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FD3AE5">
        <w:rPr>
          <w:lang w:val="en-US"/>
        </w:rPr>
        <w:t>September</w:t>
      </w:r>
      <w:r w:rsidR="00353891" w:rsidRPr="00F63484">
        <w:rPr>
          <w:lang w:val="en-US"/>
        </w:rPr>
        <w:t xml:space="preserve"> </w:t>
      </w:r>
      <w:r w:rsidR="00D7022C">
        <w:rPr>
          <w:lang w:val="en-US"/>
        </w:rPr>
        <w:t>25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43"/>
        <w:gridCol w:w="1984"/>
        <w:gridCol w:w="1843"/>
        <w:gridCol w:w="1843"/>
        <w:gridCol w:w="1701"/>
        <w:gridCol w:w="1701"/>
        <w:gridCol w:w="1706"/>
      </w:tblGrid>
      <w:tr w:rsidR="00E22F96" w:rsidRPr="00F63484" w:rsidTr="00E22F96">
        <w:trPr>
          <w:trHeight w:val="3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F63484" w:rsidRDefault="00E22F96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E22F96" w:rsidRDefault="00E22F96" w:rsidP="00E22F96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17</w:t>
            </w:r>
            <w:r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E22F96" w:rsidRDefault="00E22F96" w:rsidP="00E22F96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</w:t>
            </w:r>
            <w:r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E22F96" w:rsidRDefault="00E22F96" w:rsidP="000D2EB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E22F96" w:rsidRDefault="00E22F96" w:rsidP="000D2EB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E22F96" w:rsidRDefault="00E22F96" w:rsidP="00E22F96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E22F96" w:rsidRDefault="00E22F96" w:rsidP="000D2EB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E22F96" w:rsidRDefault="00E22F96" w:rsidP="000D2EB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185</w:t>
            </w:r>
          </w:p>
        </w:tc>
      </w:tr>
      <w:tr w:rsidR="00E22F96" w:rsidRPr="00E22F96" w:rsidTr="00E22F96">
        <w:trPr>
          <w:trHeight w:val="54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F63484" w:rsidRDefault="00E22F96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2E4F9A" w:rsidRDefault="00E22F96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22F96" w:rsidRPr="002E4F9A" w:rsidRDefault="00ED1A0B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UA4000202055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2E4F9A" w:rsidRDefault="00E22F96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22F96" w:rsidRPr="001B340A" w:rsidRDefault="00ED1A0B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UA4000202287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2E4F9A" w:rsidRDefault="00E22F96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22F96" w:rsidRPr="001B340A" w:rsidRDefault="00ED1A0B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UA4000201768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2E4F9A" w:rsidRDefault="00E22F96" w:rsidP="00E22F9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22F96" w:rsidRPr="002E4F9A" w:rsidRDefault="00ED1A0B" w:rsidP="00E22F9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UA4000202295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2E4F9A" w:rsidRDefault="00E22F96" w:rsidP="00E22F9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22F96" w:rsidRDefault="00ED1A0B" w:rsidP="00E22F9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UA4000201453</w:t>
            </w:r>
          </w:p>
          <w:p w:rsidR="00E22F96" w:rsidRPr="002E4F9A" w:rsidRDefault="00E22F96" w:rsidP="00E22F9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2E4F9A" w:rsidRDefault="00E22F96" w:rsidP="00E22F9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22F96" w:rsidRPr="002E4F9A" w:rsidRDefault="00ED1A0B" w:rsidP="00E22F9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UA4000201743</w:t>
            </w: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="00E22F96" w:rsidRPr="001B340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96" w:rsidRPr="002E4F9A" w:rsidRDefault="00E22F96" w:rsidP="00E22F9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22F96" w:rsidRDefault="00ED1A0B" w:rsidP="00E22F9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UA4000200711</w:t>
            </w:r>
          </w:p>
          <w:p w:rsidR="00E22F96" w:rsidRPr="002E4F9A" w:rsidRDefault="00E22F96" w:rsidP="00ED1A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(denominated in foreign currency </w:t>
            </w:r>
            <w:r w:rsidR="00ED1A0B">
              <w:rPr>
                <w:color w:val="000000"/>
                <w:sz w:val="14"/>
                <w:szCs w:val="14"/>
                <w:lang w:val="en-US"/>
              </w:rPr>
              <w:t>EUR</w:t>
            </w:r>
            <w:r w:rsidRPr="001B340A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</w:tr>
      <w:tr w:rsidR="00FE180A" w:rsidRPr="005046A8" w:rsidTr="00E22F96">
        <w:trPr>
          <w:trHeight w:val="28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5046A8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665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427</w:t>
            </w:r>
          </w:p>
        </w:tc>
      </w:tr>
      <w:tr w:rsidR="00FE180A" w:rsidRPr="005046A8" w:rsidTr="00E22F96">
        <w:trPr>
          <w:trHeight w:val="34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63484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FE180A" w:rsidRPr="005046A8" w:rsidTr="00E22F96">
        <w:trPr>
          <w:trHeight w:val="3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63484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25.09.2018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25.09.2018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25.09.2018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25.09.2018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25.09.2018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25.09.2018</w:t>
            </w:r>
          </w:p>
        </w:tc>
      </w:tr>
      <w:tr w:rsidR="00FE180A" w:rsidRPr="005046A8" w:rsidTr="00E22F96">
        <w:trPr>
          <w:trHeight w:val="4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63484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26.09.2018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26.09.2018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26.09.2018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26.09.2018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26.09.2018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26.09.2018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26.09.2018</w:t>
            </w:r>
          </w:p>
        </w:tc>
      </w:tr>
      <w:tr w:rsidR="00FE180A" w:rsidRPr="005046A8" w:rsidTr="00E22F96">
        <w:trPr>
          <w:trHeight w:val="2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63484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19.12.2018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27.03.2019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03.07.2019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04.09.2019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19.06.2019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22.07.2020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</w:tc>
      </w:tr>
      <w:tr w:rsidR="00FE180A" w:rsidRPr="005046A8" w:rsidTr="00E22F96">
        <w:trPr>
          <w:trHeight w:val="1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5046A8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23.01.2019</w:t>
            </w:r>
          </w:p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24.07.2019</w:t>
            </w:r>
          </w:p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22.01.2020</w:t>
            </w:r>
          </w:p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22.07.2020</w:t>
            </w:r>
          </w:p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28.11.2018</w:t>
            </w:r>
          </w:p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29.05.2019</w:t>
            </w:r>
          </w:p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E180A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  <w:p w:rsidR="00FE180A" w:rsidRPr="00FE180A" w:rsidRDefault="00FE180A" w:rsidP="00FE18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27" w:rsidRDefault="007F0D27" w:rsidP="0035684D">
      <w:r>
        <w:separator/>
      </w:r>
    </w:p>
  </w:endnote>
  <w:endnote w:type="continuationSeparator" w:id="0">
    <w:p w:rsidR="007F0D27" w:rsidRDefault="007F0D2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27" w:rsidRDefault="007F0D27" w:rsidP="0035684D">
      <w:r>
        <w:separator/>
      </w:r>
    </w:p>
  </w:footnote>
  <w:footnote w:type="continuationSeparator" w:id="0">
    <w:p w:rsidR="007F0D27" w:rsidRDefault="007F0D2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55E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0D27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714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3FE5575-2ADD-427A-B405-5A60D003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2018-09-24T15:19:00Z</dcterms:created>
  <dcterms:modified xsi:type="dcterms:W3CDTF">2018-09-24T15:19:00Z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